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A5C483" w14:textId="77777777" w:rsidR="009C5FC0" w:rsidRPr="009C5FC0" w:rsidRDefault="009C5FC0" w:rsidP="009C5FC0">
      <w:pPr>
        <w:rPr>
          <w:b/>
          <w:bCs/>
        </w:rPr>
      </w:pPr>
      <w:r w:rsidRPr="009C5FC0">
        <w:rPr>
          <w:rFonts w:ascii="Segoe UI Emoji" w:hAnsi="Segoe UI Emoji" w:cs="Segoe UI Emoji"/>
          <w:b/>
          <w:bCs/>
        </w:rPr>
        <w:t>🌟</w:t>
      </w:r>
      <w:r w:rsidRPr="009C5FC0">
        <w:rPr>
          <w:b/>
          <w:bCs/>
        </w:rPr>
        <w:t xml:space="preserve"> Attractions – SEO Draft Pages</w:t>
      </w:r>
    </w:p>
    <w:p w14:paraId="5E70B279" w14:textId="77777777" w:rsidR="009C5FC0" w:rsidRPr="009C5FC0" w:rsidRDefault="009C5FC0" w:rsidP="009C5FC0">
      <w:r w:rsidRPr="009C5FC0">
        <w:pict w14:anchorId="2ABDB975">
          <v:rect id="_x0000_i1067" style="width:0;height:1.5pt" o:hralign="center" o:hrstd="t" o:hr="t" fillcolor="#a0a0a0" stroked="f"/>
        </w:pict>
      </w:r>
    </w:p>
    <w:p w14:paraId="247BB5C2" w14:textId="77777777" w:rsidR="009C5FC0" w:rsidRPr="009C5FC0" w:rsidRDefault="009C5FC0" w:rsidP="009C5FC0">
      <w:pPr>
        <w:rPr>
          <w:b/>
          <w:bCs/>
        </w:rPr>
      </w:pPr>
      <w:r w:rsidRPr="009C5FC0">
        <w:rPr>
          <w:b/>
          <w:bCs/>
        </w:rPr>
        <w:t>1. /attractions/gamble-rogers-memorial-park</w:t>
      </w:r>
    </w:p>
    <w:p w14:paraId="38F8993C" w14:textId="77777777" w:rsidR="009C5FC0" w:rsidRPr="009C5FC0" w:rsidRDefault="009C5FC0" w:rsidP="009C5FC0">
      <w:pPr>
        <w:rPr>
          <w:b/>
          <w:bCs/>
        </w:rPr>
      </w:pPr>
      <w:r w:rsidRPr="009C5FC0">
        <w:rPr>
          <w:b/>
          <w:bCs/>
        </w:rPr>
        <w:t>SEO Title:</w:t>
      </w:r>
    </w:p>
    <w:p w14:paraId="341B70C2" w14:textId="77777777" w:rsidR="009C5FC0" w:rsidRPr="009C5FC0" w:rsidRDefault="009C5FC0" w:rsidP="009C5FC0">
      <w:r w:rsidRPr="009C5FC0">
        <w:t>Gamble Rogers Memorial State Park | Camping &amp; Kayaking in Flagler Beach</w:t>
      </w:r>
    </w:p>
    <w:p w14:paraId="1BC193C7" w14:textId="77777777" w:rsidR="009C5FC0" w:rsidRPr="009C5FC0" w:rsidRDefault="009C5FC0" w:rsidP="009C5FC0">
      <w:pPr>
        <w:rPr>
          <w:b/>
          <w:bCs/>
        </w:rPr>
      </w:pPr>
      <w:r w:rsidRPr="009C5FC0">
        <w:rPr>
          <w:b/>
          <w:bCs/>
        </w:rPr>
        <w:t>Meta Description:</w:t>
      </w:r>
    </w:p>
    <w:p w14:paraId="6C4EEFD7" w14:textId="77777777" w:rsidR="009C5FC0" w:rsidRPr="009C5FC0" w:rsidRDefault="009C5FC0" w:rsidP="009C5FC0">
      <w:r w:rsidRPr="009C5FC0">
        <w:t>Explore Gamble Rogers Memorial State Park in Flagler Beach, FL — camping, kayaking, hiking, and beach access in one scenic location.</w:t>
      </w:r>
    </w:p>
    <w:p w14:paraId="2B53EDF0" w14:textId="77777777" w:rsidR="009C5FC0" w:rsidRPr="009C5FC0" w:rsidRDefault="009C5FC0" w:rsidP="009C5FC0">
      <w:pPr>
        <w:rPr>
          <w:b/>
          <w:bCs/>
        </w:rPr>
      </w:pPr>
      <w:r w:rsidRPr="009C5FC0">
        <w:rPr>
          <w:b/>
          <w:bCs/>
        </w:rPr>
        <w:t>H1: Gamble Rogers Memorial State Park in Flagler Beach</w:t>
      </w:r>
    </w:p>
    <w:p w14:paraId="4DDBDA24" w14:textId="77777777" w:rsidR="009C5FC0" w:rsidRPr="009C5FC0" w:rsidRDefault="009C5FC0" w:rsidP="009C5FC0">
      <w:r w:rsidRPr="009C5FC0">
        <w:t xml:space="preserve">This 145-acre park is a favorite for outdoor lovers, blending </w:t>
      </w:r>
      <w:r w:rsidRPr="009C5FC0">
        <w:rPr>
          <w:b/>
          <w:bCs/>
        </w:rPr>
        <w:t>beachfront camping</w:t>
      </w:r>
      <w:r w:rsidRPr="009C5FC0">
        <w:t xml:space="preserve"> with river access for kayaking and fishing.</w:t>
      </w:r>
    </w:p>
    <w:p w14:paraId="064C7BA3" w14:textId="77777777" w:rsidR="009C5FC0" w:rsidRPr="009C5FC0" w:rsidRDefault="009C5FC0" w:rsidP="009C5FC0">
      <w:r w:rsidRPr="009C5FC0">
        <w:rPr>
          <w:b/>
          <w:bCs/>
        </w:rPr>
        <w:t>Content Highlights (~700 words):</w:t>
      </w:r>
    </w:p>
    <w:p w14:paraId="3F2FC68D" w14:textId="77777777" w:rsidR="009C5FC0" w:rsidRPr="009C5FC0" w:rsidRDefault="009C5FC0" w:rsidP="009C5FC0">
      <w:pPr>
        <w:numPr>
          <w:ilvl w:val="0"/>
          <w:numId w:val="1"/>
        </w:numPr>
      </w:pPr>
      <w:r w:rsidRPr="009C5FC0">
        <w:rPr>
          <w:b/>
          <w:bCs/>
        </w:rPr>
        <w:t>Beachside Camping:</w:t>
      </w:r>
      <w:r w:rsidRPr="009C5FC0">
        <w:t xml:space="preserve"> RV and tent sites with oceanfront views.</w:t>
      </w:r>
    </w:p>
    <w:p w14:paraId="26E0DAC1" w14:textId="77777777" w:rsidR="009C5FC0" w:rsidRPr="009C5FC0" w:rsidRDefault="009C5FC0" w:rsidP="009C5FC0">
      <w:pPr>
        <w:numPr>
          <w:ilvl w:val="0"/>
          <w:numId w:val="1"/>
        </w:numPr>
      </w:pPr>
      <w:r w:rsidRPr="009C5FC0">
        <w:rPr>
          <w:b/>
          <w:bCs/>
        </w:rPr>
        <w:t>Water Activities:</w:t>
      </w:r>
      <w:r w:rsidRPr="009C5FC0">
        <w:t xml:space="preserve"> Kayaking, paddleboarding, and fishing in the Intracoastal Waterway.</w:t>
      </w:r>
    </w:p>
    <w:p w14:paraId="1B34D530" w14:textId="77777777" w:rsidR="009C5FC0" w:rsidRPr="009C5FC0" w:rsidRDefault="009C5FC0" w:rsidP="009C5FC0">
      <w:pPr>
        <w:numPr>
          <w:ilvl w:val="0"/>
          <w:numId w:val="1"/>
        </w:numPr>
      </w:pPr>
      <w:r w:rsidRPr="009C5FC0">
        <w:rPr>
          <w:b/>
          <w:bCs/>
        </w:rPr>
        <w:t>Hiking Trails:</w:t>
      </w:r>
      <w:r w:rsidRPr="009C5FC0">
        <w:t xml:space="preserve"> Short nature walks with local wildlife spotting.</w:t>
      </w:r>
    </w:p>
    <w:p w14:paraId="54E35952" w14:textId="77777777" w:rsidR="009C5FC0" w:rsidRPr="009C5FC0" w:rsidRDefault="009C5FC0" w:rsidP="009C5FC0">
      <w:pPr>
        <w:numPr>
          <w:ilvl w:val="0"/>
          <w:numId w:val="1"/>
        </w:numPr>
      </w:pPr>
      <w:r w:rsidRPr="009C5FC0">
        <w:rPr>
          <w:b/>
          <w:bCs/>
        </w:rPr>
        <w:t>Picnic Areas:</w:t>
      </w:r>
      <w:r w:rsidRPr="009C5FC0">
        <w:t xml:space="preserve"> Family-friendly pavilions and grills.</w:t>
      </w:r>
    </w:p>
    <w:p w14:paraId="30E6722F" w14:textId="77777777" w:rsidR="009C5FC0" w:rsidRPr="009C5FC0" w:rsidRDefault="009C5FC0" w:rsidP="009C5FC0">
      <w:pPr>
        <w:numPr>
          <w:ilvl w:val="0"/>
          <w:numId w:val="1"/>
        </w:numPr>
      </w:pPr>
      <w:r w:rsidRPr="009C5FC0">
        <w:rPr>
          <w:b/>
          <w:bCs/>
        </w:rPr>
        <w:t>Eco Significance:</w:t>
      </w:r>
      <w:r w:rsidRPr="009C5FC0">
        <w:t xml:space="preserve"> Named after Florida folk singer Gamble Rogers.</w:t>
      </w:r>
    </w:p>
    <w:p w14:paraId="13B75549" w14:textId="77777777" w:rsidR="009C5FC0" w:rsidRPr="009C5FC0" w:rsidRDefault="009C5FC0" w:rsidP="009C5FC0">
      <w:r w:rsidRPr="009C5FC0">
        <w:rPr>
          <w:rFonts w:ascii="Segoe UI Emoji" w:hAnsi="Segoe UI Emoji" w:cs="Segoe UI Emoji"/>
        </w:rPr>
        <w:t>👉</w:t>
      </w:r>
      <w:r w:rsidRPr="009C5FC0">
        <w:t xml:space="preserve"> Internal link: See more Outdoor Adventures in Flagler Beach</w:t>
      </w:r>
    </w:p>
    <w:p w14:paraId="7B4F8DAF" w14:textId="77777777" w:rsidR="009C5FC0" w:rsidRPr="009C5FC0" w:rsidRDefault="009C5FC0" w:rsidP="009C5FC0">
      <w:r w:rsidRPr="009C5FC0">
        <w:rPr>
          <w:b/>
          <w:bCs/>
        </w:rPr>
        <w:t>FAQ:</w:t>
      </w:r>
    </w:p>
    <w:p w14:paraId="35FB6D4F" w14:textId="77777777" w:rsidR="009C5FC0" w:rsidRPr="009C5FC0" w:rsidRDefault="009C5FC0" w:rsidP="009C5FC0">
      <w:pPr>
        <w:numPr>
          <w:ilvl w:val="0"/>
          <w:numId w:val="2"/>
        </w:numPr>
      </w:pPr>
      <w:r w:rsidRPr="009C5FC0">
        <w:t xml:space="preserve">Can you camp at Gamble Rogers? </w:t>
      </w:r>
      <w:r w:rsidRPr="009C5FC0">
        <w:rPr>
          <w:i/>
          <w:iCs/>
        </w:rPr>
        <w:t>(Yes, but reserve early — sites book fast.)</w:t>
      </w:r>
    </w:p>
    <w:p w14:paraId="099D378F" w14:textId="77777777" w:rsidR="009C5FC0" w:rsidRPr="009C5FC0" w:rsidRDefault="009C5FC0" w:rsidP="009C5FC0">
      <w:pPr>
        <w:numPr>
          <w:ilvl w:val="0"/>
          <w:numId w:val="2"/>
        </w:numPr>
      </w:pPr>
      <w:r w:rsidRPr="009C5FC0">
        <w:t xml:space="preserve">Are pets allowed? </w:t>
      </w:r>
      <w:r w:rsidRPr="009C5FC0">
        <w:rPr>
          <w:i/>
          <w:iCs/>
        </w:rPr>
        <w:t>(Yes, in certain areas, on leash.)</w:t>
      </w:r>
    </w:p>
    <w:p w14:paraId="6F6923D7" w14:textId="77777777" w:rsidR="009C5FC0" w:rsidRPr="009C5FC0" w:rsidRDefault="009C5FC0" w:rsidP="009C5FC0">
      <w:r w:rsidRPr="009C5FC0">
        <w:pict w14:anchorId="4B80795F">
          <v:rect id="_x0000_i1068" style="width:0;height:1.5pt" o:hralign="center" o:hrstd="t" o:hr="t" fillcolor="#a0a0a0" stroked="f"/>
        </w:pict>
      </w:r>
    </w:p>
    <w:p w14:paraId="2F90E678" w14:textId="77777777" w:rsidR="009C5FC0" w:rsidRPr="009C5FC0" w:rsidRDefault="009C5FC0" w:rsidP="009C5FC0">
      <w:pPr>
        <w:rPr>
          <w:b/>
          <w:bCs/>
        </w:rPr>
      </w:pPr>
      <w:r w:rsidRPr="009C5FC0">
        <w:rPr>
          <w:b/>
          <w:bCs/>
        </w:rPr>
        <w:t>2. /attractions/marineland-dolphin-adventure</w:t>
      </w:r>
    </w:p>
    <w:p w14:paraId="64E64AB4" w14:textId="77777777" w:rsidR="009C5FC0" w:rsidRPr="009C5FC0" w:rsidRDefault="009C5FC0" w:rsidP="009C5FC0">
      <w:pPr>
        <w:rPr>
          <w:b/>
          <w:bCs/>
        </w:rPr>
      </w:pPr>
      <w:r w:rsidRPr="009C5FC0">
        <w:rPr>
          <w:b/>
          <w:bCs/>
        </w:rPr>
        <w:t>SEO Title:</w:t>
      </w:r>
    </w:p>
    <w:p w14:paraId="71CCD5AC" w14:textId="77777777" w:rsidR="009C5FC0" w:rsidRPr="009C5FC0" w:rsidRDefault="009C5FC0" w:rsidP="009C5FC0">
      <w:r w:rsidRPr="009C5FC0">
        <w:t>Marineland Dolphin Adventure | Swim with Dolphins Near Flagler Beach</w:t>
      </w:r>
    </w:p>
    <w:p w14:paraId="5A2E121B" w14:textId="77777777" w:rsidR="009C5FC0" w:rsidRPr="009C5FC0" w:rsidRDefault="009C5FC0" w:rsidP="009C5FC0">
      <w:pPr>
        <w:rPr>
          <w:b/>
          <w:bCs/>
        </w:rPr>
      </w:pPr>
      <w:r w:rsidRPr="009C5FC0">
        <w:rPr>
          <w:b/>
          <w:bCs/>
        </w:rPr>
        <w:t>Meta Description:</w:t>
      </w:r>
    </w:p>
    <w:p w14:paraId="347981EE" w14:textId="77777777" w:rsidR="009C5FC0" w:rsidRPr="009C5FC0" w:rsidRDefault="009C5FC0" w:rsidP="009C5FC0">
      <w:r w:rsidRPr="009C5FC0">
        <w:lastRenderedPageBreak/>
        <w:t>Visit Marineland Dolphin Adventure near Flagler Beach, FL. Swim with dolphins, enjoy educational exhibits, and explore marine conservation.</w:t>
      </w:r>
    </w:p>
    <w:p w14:paraId="347A656C" w14:textId="77777777" w:rsidR="009C5FC0" w:rsidRPr="009C5FC0" w:rsidRDefault="009C5FC0" w:rsidP="009C5FC0">
      <w:pPr>
        <w:rPr>
          <w:b/>
          <w:bCs/>
        </w:rPr>
      </w:pPr>
      <w:r w:rsidRPr="009C5FC0">
        <w:rPr>
          <w:b/>
          <w:bCs/>
        </w:rPr>
        <w:t>H1: Marineland Dolphin Adventure Near Flagler Beach</w:t>
      </w:r>
    </w:p>
    <w:p w14:paraId="5691B188" w14:textId="77777777" w:rsidR="009C5FC0" w:rsidRPr="009C5FC0" w:rsidRDefault="009C5FC0" w:rsidP="009C5FC0">
      <w:r w:rsidRPr="009C5FC0">
        <w:t xml:space="preserve">Just 10 minutes north of Flagler Beach, </w:t>
      </w:r>
      <w:r w:rsidRPr="009C5FC0">
        <w:rPr>
          <w:b/>
          <w:bCs/>
        </w:rPr>
        <w:t>Marineland Dolphin Adventure</w:t>
      </w:r>
      <w:r w:rsidRPr="009C5FC0">
        <w:t xml:space="preserve"> is one of the oldest oceanariums in the world, founded in 1938.</w:t>
      </w:r>
    </w:p>
    <w:p w14:paraId="2E548B52" w14:textId="77777777" w:rsidR="009C5FC0" w:rsidRPr="009C5FC0" w:rsidRDefault="009C5FC0" w:rsidP="009C5FC0">
      <w:r w:rsidRPr="009C5FC0">
        <w:rPr>
          <w:b/>
          <w:bCs/>
        </w:rPr>
        <w:t>Content Highlights (~700 words):</w:t>
      </w:r>
    </w:p>
    <w:p w14:paraId="7C718541" w14:textId="77777777" w:rsidR="009C5FC0" w:rsidRPr="009C5FC0" w:rsidRDefault="009C5FC0" w:rsidP="009C5FC0">
      <w:pPr>
        <w:numPr>
          <w:ilvl w:val="0"/>
          <w:numId w:val="3"/>
        </w:numPr>
      </w:pPr>
      <w:r w:rsidRPr="009C5FC0">
        <w:rPr>
          <w:b/>
          <w:bCs/>
        </w:rPr>
        <w:t>Dolphin Encounters:</w:t>
      </w:r>
      <w:r w:rsidRPr="009C5FC0">
        <w:t xml:space="preserve"> Swim, touch, or feed dolphins.</w:t>
      </w:r>
    </w:p>
    <w:p w14:paraId="2A11FEDC" w14:textId="77777777" w:rsidR="009C5FC0" w:rsidRPr="009C5FC0" w:rsidRDefault="009C5FC0" w:rsidP="009C5FC0">
      <w:pPr>
        <w:numPr>
          <w:ilvl w:val="0"/>
          <w:numId w:val="3"/>
        </w:numPr>
      </w:pPr>
      <w:r w:rsidRPr="009C5FC0">
        <w:rPr>
          <w:b/>
          <w:bCs/>
        </w:rPr>
        <w:t>Educational Programs:</w:t>
      </w:r>
      <w:r w:rsidRPr="009C5FC0">
        <w:t xml:space="preserve"> Marine biology exhibits and conservation talks.</w:t>
      </w:r>
    </w:p>
    <w:p w14:paraId="0F6AF54C" w14:textId="77777777" w:rsidR="009C5FC0" w:rsidRPr="009C5FC0" w:rsidRDefault="009C5FC0" w:rsidP="009C5FC0">
      <w:pPr>
        <w:numPr>
          <w:ilvl w:val="0"/>
          <w:numId w:val="3"/>
        </w:numPr>
      </w:pPr>
      <w:r w:rsidRPr="009C5FC0">
        <w:rPr>
          <w:b/>
          <w:bCs/>
        </w:rPr>
        <w:t>History:</w:t>
      </w:r>
      <w:r w:rsidRPr="009C5FC0">
        <w:t xml:space="preserve"> Once used for Hollywood films, now focused on animal care.</w:t>
      </w:r>
    </w:p>
    <w:p w14:paraId="15512101" w14:textId="77777777" w:rsidR="009C5FC0" w:rsidRPr="009C5FC0" w:rsidRDefault="009C5FC0" w:rsidP="009C5FC0">
      <w:pPr>
        <w:numPr>
          <w:ilvl w:val="0"/>
          <w:numId w:val="3"/>
        </w:numPr>
      </w:pPr>
      <w:r w:rsidRPr="009C5FC0">
        <w:rPr>
          <w:b/>
          <w:bCs/>
        </w:rPr>
        <w:t>Family-Friendly:</w:t>
      </w:r>
      <w:r w:rsidRPr="009C5FC0">
        <w:t xml:space="preserve"> Great for kids and school groups.</w:t>
      </w:r>
    </w:p>
    <w:p w14:paraId="646BE646" w14:textId="77777777" w:rsidR="009C5FC0" w:rsidRPr="009C5FC0" w:rsidRDefault="009C5FC0" w:rsidP="009C5FC0">
      <w:pPr>
        <w:numPr>
          <w:ilvl w:val="0"/>
          <w:numId w:val="3"/>
        </w:numPr>
      </w:pPr>
      <w:r w:rsidRPr="009C5FC0">
        <w:rPr>
          <w:b/>
          <w:bCs/>
        </w:rPr>
        <w:t>Nearby:</w:t>
      </w:r>
      <w:r w:rsidRPr="009C5FC0">
        <w:t xml:space="preserve"> Scenic A1A drive and waterfront dining spots.</w:t>
      </w:r>
    </w:p>
    <w:p w14:paraId="1A6DED24" w14:textId="77777777" w:rsidR="009C5FC0" w:rsidRPr="009C5FC0" w:rsidRDefault="009C5FC0" w:rsidP="009C5FC0">
      <w:r w:rsidRPr="009C5FC0">
        <w:rPr>
          <w:rFonts w:ascii="Segoe UI Emoji" w:hAnsi="Segoe UI Emoji" w:cs="Segoe UI Emoji"/>
        </w:rPr>
        <w:t>👉</w:t>
      </w:r>
      <w:r w:rsidRPr="009C5FC0">
        <w:t xml:space="preserve"> Internal link: Find more Family-Friendly Activities in Flagler Beach</w:t>
      </w:r>
    </w:p>
    <w:p w14:paraId="062F2C2A" w14:textId="77777777" w:rsidR="009C5FC0" w:rsidRPr="009C5FC0" w:rsidRDefault="009C5FC0" w:rsidP="009C5FC0">
      <w:r w:rsidRPr="009C5FC0">
        <w:rPr>
          <w:b/>
          <w:bCs/>
        </w:rPr>
        <w:t>FAQ:</w:t>
      </w:r>
    </w:p>
    <w:p w14:paraId="5ABDEF91" w14:textId="77777777" w:rsidR="009C5FC0" w:rsidRPr="009C5FC0" w:rsidRDefault="009C5FC0" w:rsidP="009C5FC0">
      <w:pPr>
        <w:numPr>
          <w:ilvl w:val="0"/>
          <w:numId w:val="4"/>
        </w:numPr>
      </w:pPr>
      <w:r w:rsidRPr="009C5FC0">
        <w:t xml:space="preserve">How </w:t>
      </w:r>
      <w:proofErr w:type="gramStart"/>
      <w:r w:rsidRPr="009C5FC0">
        <w:t>much</w:t>
      </w:r>
      <w:proofErr w:type="gramEnd"/>
      <w:r w:rsidRPr="009C5FC0">
        <w:t xml:space="preserve"> are dolphin swims at Marineland?</w:t>
      </w:r>
    </w:p>
    <w:p w14:paraId="439C833D" w14:textId="77777777" w:rsidR="009C5FC0" w:rsidRPr="009C5FC0" w:rsidRDefault="009C5FC0" w:rsidP="009C5FC0">
      <w:pPr>
        <w:numPr>
          <w:ilvl w:val="0"/>
          <w:numId w:val="4"/>
        </w:numPr>
      </w:pPr>
      <w:r w:rsidRPr="009C5FC0">
        <w:t>Do you need reservations?</w:t>
      </w:r>
    </w:p>
    <w:p w14:paraId="666394C6" w14:textId="77777777" w:rsidR="009C5FC0" w:rsidRPr="009C5FC0" w:rsidRDefault="009C5FC0" w:rsidP="009C5FC0">
      <w:pPr>
        <w:numPr>
          <w:ilvl w:val="0"/>
          <w:numId w:val="4"/>
        </w:numPr>
      </w:pPr>
      <w:r w:rsidRPr="009C5FC0">
        <w:t>Is it kid-friendly?</w:t>
      </w:r>
    </w:p>
    <w:p w14:paraId="154F5310" w14:textId="77777777" w:rsidR="009C5FC0" w:rsidRPr="009C5FC0" w:rsidRDefault="009C5FC0" w:rsidP="009C5FC0">
      <w:r w:rsidRPr="009C5FC0">
        <w:pict w14:anchorId="1ABD1BE0">
          <v:rect id="_x0000_i1069" style="width:0;height:1.5pt" o:hralign="center" o:hrstd="t" o:hr="t" fillcolor="#a0a0a0" stroked="f"/>
        </w:pict>
      </w:r>
    </w:p>
    <w:p w14:paraId="1F324C34" w14:textId="77777777" w:rsidR="009C5FC0" w:rsidRPr="009C5FC0" w:rsidRDefault="009C5FC0" w:rsidP="009C5FC0">
      <w:pPr>
        <w:rPr>
          <w:b/>
          <w:bCs/>
        </w:rPr>
      </w:pPr>
      <w:r w:rsidRPr="009C5FC0">
        <w:rPr>
          <w:b/>
          <w:bCs/>
        </w:rPr>
        <w:t>3. /attractions/</w:t>
      </w:r>
      <w:proofErr w:type="spellStart"/>
      <w:r w:rsidRPr="009C5FC0">
        <w:rPr>
          <w:b/>
          <w:bCs/>
        </w:rPr>
        <w:t>flagler</w:t>
      </w:r>
      <w:proofErr w:type="spellEnd"/>
      <w:r w:rsidRPr="009C5FC0">
        <w:rPr>
          <w:b/>
          <w:bCs/>
        </w:rPr>
        <w:t>-beach-pier</w:t>
      </w:r>
    </w:p>
    <w:p w14:paraId="67A233FD" w14:textId="77777777" w:rsidR="009C5FC0" w:rsidRPr="009C5FC0" w:rsidRDefault="009C5FC0" w:rsidP="009C5FC0">
      <w:r w:rsidRPr="009C5FC0">
        <w:rPr>
          <w:i/>
          <w:iCs/>
        </w:rPr>
        <w:t>(This one overlaps with About → Fishing Pier, but it can double as an Attractions page with slightly different content focus.)</w:t>
      </w:r>
    </w:p>
    <w:p w14:paraId="54B16D97" w14:textId="77777777" w:rsidR="009C5FC0" w:rsidRPr="009C5FC0" w:rsidRDefault="009C5FC0" w:rsidP="009C5FC0">
      <w:pPr>
        <w:rPr>
          <w:b/>
          <w:bCs/>
        </w:rPr>
      </w:pPr>
      <w:r w:rsidRPr="009C5FC0">
        <w:rPr>
          <w:b/>
          <w:bCs/>
        </w:rPr>
        <w:t>SEO Title:</w:t>
      </w:r>
    </w:p>
    <w:p w14:paraId="35C61D49" w14:textId="77777777" w:rsidR="009C5FC0" w:rsidRPr="009C5FC0" w:rsidRDefault="009C5FC0" w:rsidP="009C5FC0">
      <w:r w:rsidRPr="009C5FC0">
        <w:t>Flagler Beach Pier | Top Attraction for Fishing &amp; Views</w:t>
      </w:r>
    </w:p>
    <w:p w14:paraId="0C5E54C9" w14:textId="77777777" w:rsidR="009C5FC0" w:rsidRPr="009C5FC0" w:rsidRDefault="009C5FC0" w:rsidP="009C5FC0">
      <w:pPr>
        <w:rPr>
          <w:b/>
          <w:bCs/>
        </w:rPr>
      </w:pPr>
      <w:r w:rsidRPr="009C5FC0">
        <w:rPr>
          <w:b/>
          <w:bCs/>
        </w:rPr>
        <w:t>Meta Description:</w:t>
      </w:r>
    </w:p>
    <w:p w14:paraId="19E75FA4" w14:textId="77777777" w:rsidR="009C5FC0" w:rsidRPr="009C5FC0" w:rsidRDefault="009C5FC0" w:rsidP="009C5FC0">
      <w:r w:rsidRPr="009C5FC0">
        <w:t>The Flagler Beach Pier is the heart of town — enjoy fishing, ocean views, and local events. Learn why it’s a must-visit.</w:t>
      </w:r>
    </w:p>
    <w:p w14:paraId="5C4CC808" w14:textId="77777777" w:rsidR="009C5FC0" w:rsidRPr="009C5FC0" w:rsidRDefault="009C5FC0" w:rsidP="009C5FC0">
      <w:pPr>
        <w:rPr>
          <w:b/>
          <w:bCs/>
        </w:rPr>
      </w:pPr>
      <w:r w:rsidRPr="009C5FC0">
        <w:rPr>
          <w:b/>
          <w:bCs/>
        </w:rPr>
        <w:t>H1: Visit the Flagler Beach Pier</w:t>
      </w:r>
    </w:p>
    <w:p w14:paraId="08A2B041" w14:textId="77777777" w:rsidR="009C5FC0" w:rsidRPr="009C5FC0" w:rsidRDefault="009C5FC0" w:rsidP="009C5FC0">
      <w:r w:rsidRPr="009C5FC0">
        <w:t xml:space="preserve">The </w:t>
      </w:r>
      <w:r w:rsidRPr="009C5FC0">
        <w:rPr>
          <w:b/>
          <w:bCs/>
        </w:rPr>
        <w:t>Flagler Beach Pier</w:t>
      </w:r>
      <w:r w:rsidRPr="009C5FC0">
        <w:t xml:space="preserve"> is both a historic landmark and a hub of activity.</w:t>
      </w:r>
    </w:p>
    <w:p w14:paraId="64505CD1" w14:textId="77777777" w:rsidR="009C5FC0" w:rsidRPr="009C5FC0" w:rsidRDefault="009C5FC0" w:rsidP="009C5FC0">
      <w:r w:rsidRPr="009C5FC0">
        <w:rPr>
          <w:b/>
          <w:bCs/>
        </w:rPr>
        <w:t>Content Highlights (~600 words):</w:t>
      </w:r>
    </w:p>
    <w:p w14:paraId="7A05A865" w14:textId="77777777" w:rsidR="009C5FC0" w:rsidRPr="009C5FC0" w:rsidRDefault="009C5FC0" w:rsidP="009C5FC0">
      <w:pPr>
        <w:numPr>
          <w:ilvl w:val="0"/>
          <w:numId w:val="5"/>
        </w:numPr>
      </w:pPr>
      <w:r w:rsidRPr="009C5FC0">
        <w:rPr>
          <w:b/>
          <w:bCs/>
        </w:rPr>
        <w:t>Fishing Info:</w:t>
      </w:r>
      <w:r w:rsidRPr="009C5FC0">
        <w:t xml:space="preserve"> Best seasons and catches.</w:t>
      </w:r>
    </w:p>
    <w:p w14:paraId="461A2F2A" w14:textId="77777777" w:rsidR="009C5FC0" w:rsidRPr="009C5FC0" w:rsidRDefault="009C5FC0" w:rsidP="009C5FC0">
      <w:pPr>
        <w:numPr>
          <w:ilvl w:val="0"/>
          <w:numId w:val="5"/>
        </w:numPr>
      </w:pPr>
      <w:r w:rsidRPr="009C5FC0">
        <w:rPr>
          <w:b/>
          <w:bCs/>
        </w:rPr>
        <w:t>Scenic Views:</w:t>
      </w:r>
      <w:r w:rsidRPr="009C5FC0">
        <w:t xml:space="preserve"> Great photo spot at sunrise.</w:t>
      </w:r>
    </w:p>
    <w:p w14:paraId="75903D7D" w14:textId="77777777" w:rsidR="009C5FC0" w:rsidRPr="009C5FC0" w:rsidRDefault="009C5FC0" w:rsidP="009C5FC0">
      <w:pPr>
        <w:numPr>
          <w:ilvl w:val="0"/>
          <w:numId w:val="5"/>
        </w:numPr>
      </w:pPr>
      <w:r w:rsidRPr="009C5FC0">
        <w:rPr>
          <w:b/>
          <w:bCs/>
        </w:rPr>
        <w:t>Events:</w:t>
      </w:r>
      <w:r w:rsidRPr="009C5FC0">
        <w:t xml:space="preserve"> Local festivals, surf competitions nearby.</w:t>
      </w:r>
    </w:p>
    <w:p w14:paraId="3993DF71" w14:textId="77777777" w:rsidR="009C5FC0" w:rsidRPr="009C5FC0" w:rsidRDefault="009C5FC0" w:rsidP="009C5FC0">
      <w:pPr>
        <w:numPr>
          <w:ilvl w:val="0"/>
          <w:numId w:val="5"/>
        </w:numPr>
      </w:pPr>
      <w:r w:rsidRPr="009C5FC0">
        <w:rPr>
          <w:b/>
          <w:bCs/>
        </w:rPr>
        <w:t>Nearby Dining:</w:t>
      </w:r>
      <w:r w:rsidRPr="009C5FC0">
        <w:t xml:space="preserve"> Funky Pelican right next to the pier.</w:t>
      </w:r>
    </w:p>
    <w:p w14:paraId="78EFD5C7" w14:textId="77777777" w:rsidR="009C5FC0" w:rsidRPr="009C5FC0" w:rsidRDefault="009C5FC0" w:rsidP="009C5FC0">
      <w:r w:rsidRPr="009C5FC0">
        <w:rPr>
          <w:rFonts w:ascii="Segoe UI Emoji" w:hAnsi="Segoe UI Emoji" w:cs="Segoe UI Emoji"/>
        </w:rPr>
        <w:t>👉</w:t>
      </w:r>
      <w:r w:rsidRPr="009C5FC0">
        <w:t xml:space="preserve"> Internal link: See our list of Best Flagler Beach Restaurants</w:t>
      </w:r>
    </w:p>
    <w:p w14:paraId="23E92A6E" w14:textId="77777777" w:rsidR="009C5FC0" w:rsidRPr="009C5FC0" w:rsidRDefault="009C5FC0" w:rsidP="009C5FC0">
      <w:r w:rsidRPr="009C5FC0">
        <w:pict w14:anchorId="63E320D0">
          <v:rect id="_x0000_i1070" style="width:0;height:1.5pt" o:hralign="center" o:hrstd="t" o:hr="t" fillcolor="#a0a0a0" stroked="f"/>
        </w:pict>
      </w:r>
    </w:p>
    <w:p w14:paraId="430D909B" w14:textId="77777777" w:rsidR="009C5FC0" w:rsidRPr="009C5FC0" w:rsidRDefault="009C5FC0" w:rsidP="009C5FC0">
      <w:pPr>
        <w:rPr>
          <w:b/>
          <w:bCs/>
        </w:rPr>
      </w:pPr>
      <w:r w:rsidRPr="009C5FC0">
        <w:rPr>
          <w:b/>
          <w:bCs/>
        </w:rPr>
        <w:t>4. /attractions/a1a-scenic-byway</w:t>
      </w:r>
    </w:p>
    <w:p w14:paraId="7A71718E" w14:textId="77777777" w:rsidR="009C5FC0" w:rsidRPr="009C5FC0" w:rsidRDefault="009C5FC0" w:rsidP="009C5FC0">
      <w:pPr>
        <w:rPr>
          <w:b/>
          <w:bCs/>
        </w:rPr>
      </w:pPr>
      <w:r w:rsidRPr="009C5FC0">
        <w:rPr>
          <w:b/>
          <w:bCs/>
        </w:rPr>
        <w:t>SEO Title:</w:t>
      </w:r>
    </w:p>
    <w:p w14:paraId="6D1E6053" w14:textId="77777777" w:rsidR="009C5FC0" w:rsidRPr="009C5FC0" w:rsidRDefault="009C5FC0" w:rsidP="009C5FC0">
      <w:r w:rsidRPr="009C5FC0">
        <w:t>A1A Scenic Byway | Florida’s Coastal Highway Through Flagler Beach</w:t>
      </w:r>
    </w:p>
    <w:p w14:paraId="41624737" w14:textId="77777777" w:rsidR="009C5FC0" w:rsidRPr="009C5FC0" w:rsidRDefault="009C5FC0" w:rsidP="009C5FC0">
      <w:pPr>
        <w:rPr>
          <w:b/>
          <w:bCs/>
        </w:rPr>
      </w:pPr>
      <w:r w:rsidRPr="009C5FC0">
        <w:rPr>
          <w:b/>
          <w:bCs/>
        </w:rPr>
        <w:t>Meta Description:</w:t>
      </w:r>
    </w:p>
    <w:p w14:paraId="7252D495" w14:textId="77777777" w:rsidR="009C5FC0" w:rsidRPr="009C5FC0" w:rsidRDefault="009C5FC0" w:rsidP="009C5FC0">
      <w:r w:rsidRPr="009C5FC0">
        <w:t xml:space="preserve">Drive the A1A Scenic Byway through Flagler Beach — stunning ocean views, historic sites, and classic Florida </w:t>
      </w:r>
      <w:proofErr w:type="gramStart"/>
      <w:r w:rsidRPr="009C5FC0">
        <w:t>stops</w:t>
      </w:r>
      <w:proofErr w:type="gramEnd"/>
      <w:r w:rsidRPr="009C5FC0">
        <w:t>.</w:t>
      </w:r>
    </w:p>
    <w:p w14:paraId="6EB23C88" w14:textId="77777777" w:rsidR="009C5FC0" w:rsidRPr="009C5FC0" w:rsidRDefault="009C5FC0" w:rsidP="009C5FC0">
      <w:pPr>
        <w:rPr>
          <w:b/>
          <w:bCs/>
        </w:rPr>
      </w:pPr>
      <w:r w:rsidRPr="009C5FC0">
        <w:rPr>
          <w:b/>
          <w:bCs/>
        </w:rPr>
        <w:t>H1: The A1A Scenic Byway in Flagler Beach</w:t>
      </w:r>
    </w:p>
    <w:p w14:paraId="46C91688" w14:textId="77777777" w:rsidR="009C5FC0" w:rsidRPr="009C5FC0" w:rsidRDefault="009C5FC0" w:rsidP="009C5FC0">
      <w:r w:rsidRPr="009C5FC0">
        <w:t xml:space="preserve">The </w:t>
      </w:r>
      <w:r w:rsidRPr="009C5FC0">
        <w:rPr>
          <w:b/>
          <w:bCs/>
        </w:rPr>
        <w:t>A1A Scenic Byway</w:t>
      </w:r>
      <w:r w:rsidRPr="009C5FC0">
        <w:t xml:space="preserve"> is more than a road — it’s an experience.</w:t>
      </w:r>
    </w:p>
    <w:p w14:paraId="2B723341" w14:textId="77777777" w:rsidR="009C5FC0" w:rsidRPr="009C5FC0" w:rsidRDefault="009C5FC0" w:rsidP="009C5FC0">
      <w:r w:rsidRPr="009C5FC0">
        <w:rPr>
          <w:b/>
          <w:bCs/>
        </w:rPr>
        <w:t>Content Highlights (~600 words):</w:t>
      </w:r>
    </w:p>
    <w:p w14:paraId="572501E7" w14:textId="77777777" w:rsidR="009C5FC0" w:rsidRPr="009C5FC0" w:rsidRDefault="009C5FC0" w:rsidP="009C5FC0">
      <w:pPr>
        <w:numPr>
          <w:ilvl w:val="0"/>
          <w:numId w:val="6"/>
        </w:numPr>
      </w:pPr>
      <w:r w:rsidRPr="009C5FC0">
        <w:rPr>
          <w:b/>
          <w:bCs/>
        </w:rPr>
        <w:t>Why It’s Famous:</w:t>
      </w:r>
      <w:r w:rsidRPr="009C5FC0">
        <w:t xml:space="preserve"> Designated Florida Scenic Highway.</w:t>
      </w:r>
    </w:p>
    <w:p w14:paraId="41C6EB16" w14:textId="77777777" w:rsidR="009C5FC0" w:rsidRPr="009C5FC0" w:rsidRDefault="009C5FC0" w:rsidP="009C5FC0">
      <w:pPr>
        <w:numPr>
          <w:ilvl w:val="0"/>
          <w:numId w:val="6"/>
        </w:numPr>
      </w:pPr>
      <w:r w:rsidRPr="009C5FC0">
        <w:rPr>
          <w:b/>
          <w:bCs/>
        </w:rPr>
        <w:t>Top Stops in Flagler Beach:</w:t>
      </w:r>
      <w:r w:rsidRPr="009C5FC0">
        <w:t xml:space="preserve"> Pier, cafés, beach parks.</w:t>
      </w:r>
    </w:p>
    <w:p w14:paraId="0735819D" w14:textId="77777777" w:rsidR="009C5FC0" w:rsidRPr="009C5FC0" w:rsidRDefault="009C5FC0" w:rsidP="009C5FC0">
      <w:pPr>
        <w:numPr>
          <w:ilvl w:val="0"/>
          <w:numId w:val="6"/>
        </w:numPr>
      </w:pPr>
      <w:r w:rsidRPr="009C5FC0">
        <w:rPr>
          <w:b/>
          <w:bCs/>
        </w:rPr>
        <w:t>Nearby Highlights:</w:t>
      </w:r>
      <w:r w:rsidRPr="009C5FC0">
        <w:t xml:space="preserve"> Marineland, Gamble Rogers.</w:t>
      </w:r>
    </w:p>
    <w:p w14:paraId="2ABA169D" w14:textId="77777777" w:rsidR="009C5FC0" w:rsidRPr="009C5FC0" w:rsidRDefault="009C5FC0" w:rsidP="009C5FC0">
      <w:pPr>
        <w:numPr>
          <w:ilvl w:val="0"/>
          <w:numId w:val="6"/>
        </w:numPr>
      </w:pPr>
      <w:r w:rsidRPr="009C5FC0">
        <w:rPr>
          <w:b/>
          <w:bCs/>
        </w:rPr>
        <w:t>Best Times to Drive:</w:t>
      </w:r>
      <w:r w:rsidRPr="009C5FC0">
        <w:t xml:space="preserve"> Sunset and cooler months.</w:t>
      </w:r>
    </w:p>
    <w:p w14:paraId="40024FD0" w14:textId="77777777" w:rsidR="009C5FC0" w:rsidRPr="009C5FC0" w:rsidRDefault="009C5FC0" w:rsidP="009C5FC0">
      <w:r w:rsidRPr="009C5FC0">
        <w:rPr>
          <w:rFonts w:ascii="Segoe UI Emoji" w:hAnsi="Segoe UI Emoji" w:cs="Segoe UI Emoji"/>
        </w:rPr>
        <w:t>👉</w:t>
      </w:r>
      <w:r w:rsidRPr="009C5FC0">
        <w:t xml:space="preserve"> Internal link: Plan your trip to Flagler Beach with our Travel Guide</w:t>
      </w:r>
    </w:p>
    <w:p w14:paraId="33BCC30B" w14:textId="77777777" w:rsidR="009C5FC0" w:rsidRPr="009C5FC0" w:rsidRDefault="009C5FC0" w:rsidP="009C5FC0">
      <w:r w:rsidRPr="009C5FC0">
        <w:pict w14:anchorId="1B6EAD7F">
          <v:rect id="_x0000_i1071" style="width:0;height:1.5pt" o:hralign="center" o:hrstd="t" o:hr="t" fillcolor="#a0a0a0" stroked="f"/>
        </w:pict>
      </w:r>
    </w:p>
    <w:p w14:paraId="6B9346B9" w14:textId="77777777" w:rsidR="009C5FC0" w:rsidRPr="009C5FC0" w:rsidRDefault="009C5FC0" w:rsidP="009C5FC0">
      <w:pPr>
        <w:rPr>
          <w:b/>
          <w:bCs/>
        </w:rPr>
      </w:pPr>
      <w:r w:rsidRPr="009C5FC0">
        <w:rPr>
          <w:b/>
          <w:bCs/>
        </w:rPr>
        <w:t>5. /attractions/day-trips-</w:t>
      </w:r>
      <w:proofErr w:type="spellStart"/>
      <w:r w:rsidRPr="009C5FC0">
        <w:rPr>
          <w:b/>
          <w:bCs/>
        </w:rPr>
        <w:t>st</w:t>
      </w:r>
      <w:proofErr w:type="spellEnd"/>
      <w:r w:rsidRPr="009C5FC0">
        <w:rPr>
          <w:b/>
          <w:bCs/>
        </w:rPr>
        <w:t>-</w:t>
      </w:r>
      <w:proofErr w:type="spellStart"/>
      <w:r w:rsidRPr="009C5FC0">
        <w:rPr>
          <w:b/>
          <w:bCs/>
        </w:rPr>
        <w:t>augustine</w:t>
      </w:r>
      <w:proofErr w:type="spellEnd"/>
    </w:p>
    <w:p w14:paraId="0C0D1D39" w14:textId="77777777" w:rsidR="009C5FC0" w:rsidRPr="009C5FC0" w:rsidRDefault="009C5FC0" w:rsidP="009C5FC0">
      <w:pPr>
        <w:rPr>
          <w:b/>
          <w:bCs/>
        </w:rPr>
      </w:pPr>
      <w:r w:rsidRPr="009C5FC0">
        <w:rPr>
          <w:b/>
          <w:bCs/>
        </w:rPr>
        <w:t>SEO Title:</w:t>
      </w:r>
    </w:p>
    <w:p w14:paraId="6E26CA7A" w14:textId="77777777" w:rsidR="009C5FC0" w:rsidRPr="009C5FC0" w:rsidRDefault="009C5FC0" w:rsidP="009C5FC0">
      <w:r w:rsidRPr="009C5FC0">
        <w:t>Day Trip to St. Augustine from Flagler Beach | Historic Attractions</w:t>
      </w:r>
    </w:p>
    <w:p w14:paraId="6132A20E" w14:textId="77777777" w:rsidR="009C5FC0" w:rsidRPr="009C5FC0" w:rsidRDefault="009C5FC0" w:rsidP="009C5FC0">
      <w:pPr>
        <w:rPr>
          <w:b/>
          <w:bCs/>
        </w:rPr>
      </w:pPr>
      <w:r w:rsidRPr="009C5FC0">
        <w:rPr>
          <w:b/>
          <w:bCs/>
        </w:rPr>
        <w:t>Meta Description:</w:t>
      </w:r>
    </w:p>
    <w:p w14:paraId="6E7FD71D" w14:textId="77777777" w:rsidR="009C5FC0" w:rsidRPr="009C5FC0" w:rsidRDefault="009C5FC0" w:rsidP="009C5FC0">
      <w:r w:rsidRPr="009C5FC0">
        <w:t>Take a day trip from Flagler Beach to St. Augustine, FL — explore history, Castillo de San Marcos, and Old Town charm.</w:t>
      </w:r>
    </w:p>
    <w:p w14:paraId="396C602F" w14:textId="77777777" w:rsidR="009C5FC0" w:rsidRPr="009C5FC0" w:rsidRDefault="009C5FC0" w:rsidP="009C5FC0">
      <w:pPr>
        <w:rPr>
          <w:b/>
          <w:bCs/>
        </w:rPr>
      </w:pPr>
      <w:r w:rsidRPr="009C5FC0">
        <w:rPr>
          <w:b/>
          <w:bCs/>
        </w:rPr>
        <w:t>H1: Day Trip from Flagler Beach to St. Augustine</w:t>
      </w:r>
    </w:p>
    <w:p w14:paraId="0DB2AD3D" w14:textId="77777777" w:rsidR="009C5FC0" w:rsidRPr="009C5FC0" w:rsidRDefault="009C5FC0" w:rsidP="009C5FC0">
      <w:r w:rsidRPr="009C5FC0">
        <w:t xml:space="preserve">Just 45 minutes north, </w:t>
      </w:r>
      <w:r w:rsidRPr="009C5FC0">
        <w:rPr>
          <w:b/>
          <w:bCs/>
        </w:rPr>
        <w:t>St. Augustine</w:t>
      </w:r>
      <w:r w:rsidRPr="009C5FC0">
        <w:t xml:space="preserve"> is the oldest city in the U.S.</w:t>
      </w:r>
    </w:p>
    <w:p w14:paraId="1AACBF8D" w14:textId="77777777" w:rsidR="009C5FC0" w:rsidRPr="009C5FC0" w:rsidRDefault="009C5FC0" w:rsidP="009C5FC0">
      <w:r w:rsidRPr="009C5FC0">
        <w:rPr>
          <w:b/>
          <w:bCs/>
        </w:rPr>
        <w:t>Content Highlights (~700 words):</w:t>
      </w:r>
    </w:p>
    <w:p w14:paraId="703D3526" w14:textId="77777777" w:rsidR="009C5FC0" w:rsidRPr="009C5FC0" w:rsidRDefault="009C5FC0" w:rsidP="009C5FC0">
      <w:pPr>
        <w:numPr>
          <w:ilvl w:val="0"/>
          <w:numId w:val="7"/>
        </w:numPr>
      </w:pPr>
      <w:r w:rsidRPr="009C5FC0">
        <w:rPr>
          <w:b/>
          <w:bCs/>
        </w:rPr>
        <w:t>Historic Sites:</w:t>
      </w:r>
      <w:r w:rsidRPr="009C5FC0">
        <w:t xml:space="preserve"> Castillo de San Marcos, Colonial Quarter.</w:t>
      </w:r>
    </w:p>
    <w:p w14:paraId="772CE418" w14:textId="77777777" w:rsidR="009C5FC0" w:rsidRPr="009C5FC0" w:rsidRDefault="009C5FC0" w:rsidP="009C5FC0">
      <w:pPr>
        <w:numPr>
          <w:ilvl w:val="0"/>
          <w:numId w:val="7"/>
        </w:numPr>
      </w:pPr>
      <w:r w:rsidRPr="009C5FC0">
        <w:rPr>
          <w:b/>
          <w:bCs/>
        </w:rPr>
        <w:t>Downtown Old Town:</w:t>
      </w:r>
      <w:r w:rsidRPr="009C5FC0">
        <w:t xml:space="preserve"> Cobblestone streets, shops, and cafés.</w:t>
      </w:r>
    </w:p>
    <w:p w14:paraId="10375F23" w14:textId="77777777" w:rsidR="009C5FC0" w:rsidRPr="009C5FC0" w:rsidRDefault="009C5FC0" w:rsidP="009C5FC0">
      <w:pPr>
        <w:numPr>
          <w:ilvl w:val="0"/>
          <w:numId w:val="7"/>
        </w:numPr>
      </w:pPr>
      <w:r w:rsidRPr="009C5FC0">
        <w:rPr>
          <w:b/>
          <w:bCs/>
        </w:rPr>
        <w:t>Family Fun:</w:t>
      </w:r>
      <w:r w:rsidRPr="009C5FC0">
        <w:t xml:space="preserve"> Pirate &amp; Treasure Museum, trolley tours.</w:t>
      </w:r>
    </w:p>
    <w:p w14:paraId="37498347" w14:textId="77777777" w:rsidR="009C5FC0" w:rsidRPr="009C5FC0" w:rsidRDefault="009C5FC0" w:rsidP="009C5FC0">
      <w:pPr>
        <w:numPr>
          <w:ilvl w:val="0"/>
          <w:numId w:val="7"/>
        </w:numPr>
      </w:pPr>
      <w:r w:rsidRPr="009C5FC0">
        <w:rPr>
          <w:b/>
          <w:bCs/>
        </w:rPr>
        <w:t>Beaches:</w:t>
      </w:r>
      <w:r w:rsidRPr="009C5FC0">
        <w:t xml:space="preserve"> Vilano and Anastasia State Park.</w:t>
      </w:r>
    </w:p>
    <w:p w14:paraId="1A3E1229" w14:textId="77777777" w:rsidR="009C5FC0" w:rsidRPr="009C5FC0" w:rsidRDefault="009C5FC0" w:rsidP="009C5FC0">
      <w:pPr>
        <w:numPr>
          <w:ilvl w:val="0"/>
          <w:numId w:val="7"/>
        </w:numPr>
      </w:pPr>
      <w:r w:rsidRPr="009C5FC0">
        <w:rPr>
          <w:b/>
          <w:bCs/>
        </w:rPr>
        <w:t>Tips:</w:t>
      </w:r>
      <w:r w:rsidRPr="009C5FC0">
        <w:t xml:space="preserve"> Parking, best times to visit.</w:t>
      </w:r>
    </w:p>
    <w:p w14:paraId="5A4B80CA" w14:textId="77777777" w:rsidR="009C5FC0" w:rsidRPr="009C5FC0" w:rsidRDefault="009C5FC0" w:rsidP="009C5FC0">
      <w:r w:rsidRPr="009C5FC0">
        <w:rPr>
          <w:rFonts w:ascii="Segoe UI Emoji" w:hAnsi="Segoe UI Emoji" w:cs="Segoe UI Emoji"/>
        </w:rPr>
        <w:t>👉</w:t>
      </w:r>
      <w:r w:rsidRPr="009C5FC0">
        <w:t xml:space="preserve"> Internal link: See other Nearby Destinations from Flagler Beach</w:t>
      </w:r>
    </w:p>
    <w:p w14:paraId="1D98B3AE" w14:textId="77777777" w:rsidR="009C5FC0" w:rsidRPr="009C5FC0" w:rsidRDefault="009C5FC0" w:rsidP="009C5FC0">
      <w:r w:rsidRPr="009C5FC0">
        <w:pict w14:anchorId="0002A420">
          <v:rect id="_x0000_i1072" style="width:0;height:1.5pt" o:hralign="center" o:hrstd="t" o:hr="t" fillcolor="#a0a0a0" stroked="f"/>
        </w:pict>
      </w:r>
    </w:p>
    <w:p w14:paraId="0631DC14" w14:textId="77777777" w:rsidR="009C5FC0" w:rsidRPr="009C5FC0" w:rsidRDefault="009C5FC0" w:rsidP="009C5FC0">
      <w:pPr>
        <w:rPr>
          <w:b/>
          <w:bCs/>
        </w:rPr>
      </w:pPr>
      <w:r w:rsidRPr="009C5FC0">
        <w:rPr>
          <w:b/>
          <w:bCs/>
        </w:rPr>
        <w:t>6. /attractions/day-trips-</w:t>
      </w:r>
      <w:proofErr w:type="spellStart"/>
      <w:r w:rsidRPr="009C5FC0">
        <w:rPr>
          <w:b/>
          <w:bCs/>
        </w:rPr>
        <w:t>daytona</w:t>
      </w:r>
      <w:proofErr w:type="spellEnd"/>
      <w:r w:rsidRPr="009C5FC0">
        <w:rPr>
          <w:b/>
          <w:bCs/>
        </w:rPr>
        <w:t>-beach</w:t>
      </w:r>
    </w:p>
    <w:p w14:paraId="41D491C7" w14:textId="77777777" w:rsidR="009C5FC0" w:rsidRPr="009C5FC0" w:rsidRDefault="009C5FC0" w:rsidP="009C5FC0">
      <w:pPr>
        <w:rPr>
          <w:b/>
          <w:bCs/>
        </w:rPr>
      </w:pPr>
      <w:r w:rsidRPr="009C5FC0">
        <w:rPr>
          <w:b/>
          <w:bCs/>
        </w:rPr>
        <w:t>SEO Title:</w:t>
      </w:r>
    </w:p>
    <w:p w14:paraId="12E96712" w14:textId="77777777" w:rsidR="009C5FC0" w:rsidRPr="009C5FC0" w:rsidRDefault="009C5FC0" w:rsidP="009C5FC0">
      <w:r w:rsidRPr="009C5FC0">
        <w:t>Day Trip to Daytona Beach from Flagler Beach | Speedway &amp; Boardwalk</w:t>
      </w:r>
    </w:p>
    <w:p w14:paraId="1F23E6F9" w14:textId="77777777" w:rsidR="009C5FC0" w:rsidRPr="009C5FC0" w:rsidRDefault="009C5FC0" w:rsidP="009C5FC0">
      <w:pPr>
        <w:rPr>
          <w:b/>
          <w:bCs/>
        </w:rPr>
      </w:pPr>
      <w:r w:rsidRPr="009C5FC0">
        <w:rPr>
          <w:b/>
          <w:bCs/>
        </w:rPr>
        <w:t>Meta Description:</w:t>
      </w:r>
    </w:p>
    <w:p w14:paraId="3F60923C" w14:textId="77777777" w:rsidR="009C5FC0" w:rsidRPr="009C5FC0" w:rsidRDefault="009C5FC0" w:rsidP="009C5FC0">
      <w:r w:rsidRPr="009C5FC0">
        <w:t xml:space="preserve">Take a </w:t>
      </w:r>
      <w:proofErr w:type="gramStart"/>
      <w:r w:rsidRPr="009C5FC0">
        <w:t>short day</w:t>
      </w:r>
      <w:proofErr w:type="gramEnd"/>
      <w:r w:rsidRPr="009C5FC0">
        <w:t xml:space="preserve"> trip from Flagler Beach to Daytona Beach — visit the Speedway, enjoy the boardwalk, and explore nightlife.</w:t>
      </w:r>
    </w:p>
    <w:p w14:paraId="76D6CEFA" w14:textId="77777777" w:rsidR="009C5FC0" w:rsidRPr="009C5FC0" w:rsidRDefault="009C5FC0" w:rsidP="009C5FC0">
      <w:pPr>
        <w:rPr>
          <w:b/>
          <w:bCs/>
        </w:rPr>
      </w:pPr>
      <w:r w:rsidRPr="009C5FC0">
        <w:rPr>
          <w:b/>
          <w:bCs/>
        </w:rPr>
        <w:t>H1: Day Trip from Flagler Beach to Daytona Beach</w:t>
      </w:r>
    </w:p>
    <w:p w14:paraId="29CF3C17" w14:textId="77777777" w:rsidR="009C5FC0" w:rsidRPr="009C5FC0" w:rsidRDefault="009C5FC0" w:rsidP="009C5FC0">
      <w:r w:rsidRPr="009C5FC0">
        <w:t xml:space="preserve">About 30 minutes south, </w:t>
      </w:r>
      <w:r w:rsidRPr="009C5FC0">
        <w:rPr>
          <w:b/>
          <w:bCs/>
        </w:rPr>
        <w:t>Daytona Beach</w:t>
      </w:r>
      <w:r w:rsidRPr="009C5FC0">
        <w:t xml:space="preserve"> offers high-energy attractions.</w:t>
      </w:r>
    </w:p>
    <w:p w14:paraId="0E410E28" w14:textId="77777777" w:rsidR="009C5FC0" w:rsidRPr="009C5FC0" w:rsidRDefault="009C5FC0" w:rsidP="009C5FC0">
      <w:r w:rsidRPr="009C5FC0">
        <w:rPr>
          <w:b/>
          <w:bCs/>
        </w:rPr>
        <w:t>Content Highlights (~700 words):</w:t>
      </w:r>
    </w:p>
    <w:p w14:paraId="70C8D92A" w14:textId="77777777" w:rsidR="009C5FC0" w:rsidRPr="009C5FC0" w:rsidRDefault="009C5FC0" w:rsidP="009C5FC0">
      <w:pPr>
        <w:numPr>
          <w:ilvl w:val="0"/>
          <w:numId w:val="8"/>
        </w:numPr>
      </w:pPr>
      <w:r w:rsidRPr="009C5FC0">
        <w:rPr>
          <w:b/>
          <w:bCs/>
        </w:rPr>
        <w:t>Daytona International Speedway:</w:t>
      </w:r>
      <w:r w:rsidRPr="009C5FC0">
        <w:t xml:space="preserve"> Tours, races, museum.</w:t>
      </w:r>
    </w:p>
    <w:p w14:paraId="644008C8" w14:textId="77777777" w:rsidR="009C5FC0" w:rsidRPr="009C5FC0" w:rsidRDefault="009C5FC0" w:rsidP="009C5FC0">
      <w:pPr>
        <w:numPr>
          <w:ilvl w:val="0"/>
          <w:numId w:val="8"/>
        </w:numPr>
      </w:pPr>
      <w:r w:rsidRPr="009C5FC0">
        <w:rPr>
          <w:b/>
          <w:bCs/>
        </w:rPr>
        <w:t>Daytona Boardwalk:</w:t>
      </w:r>
      <w:r w:rsidRPr="009C5FC0">
        <w:t xml:space="preserve"> Arcades, rides, and live entertainment.</w:t>
      </w:r>
    </w:p>
    <w:p w14:paraId="079DC97C" w14:textId="77777777" w:rsidR="009C5FC0" w:rsidRPr="009C5FC0" w:rsidRDefault="009C5FC0" w:rsidP="009C5FC0">
      <w:pPr>
        <w:numPr>
          <w:ilvl w:val="0"/>
          <w:numId w:val="8"/>
        </w:numPr>
      </w:pPr>
      <w:r w:rsidRPr="009C5FC0">
        <w:rPr>
          <w:b/>
          <w:bCs/>
        </w:rPr>
        <w:t>Beach Driving:</w:t>
      </w:r>
      <w:r w:rsidRPr="009C5FC0">
        <w:t xml:space="preserve"> Unique experience compared to Flagler.</w:t>
      </w:r>
    </w:p>
    <w:p w14:paraId="4B4751F1" w14:textId="77777777" w:rsidR="009C5FC0" w:rsidRPr="009C5FC0" w:rsidRDefault="009C5FC0" w:rsidP="009C5FC0">
      <w:pPr>
        <w:numPr>
          <w:ilvl w:val="0"/>
          <w:numId w:val="8"/>
        </w:numPr>
      </w:pPr>
      <w:r w:rsidRPr="009C5FC0">
        <w:rPr>
          <w:b/>
          <w:bCs/>
        </w:rPr>
        <w:t>Shopping &amp; Dining:</w:t>
      </w:r>
      <w:r w:rsidRPr="009C5FC0">
        <w:t xml:space="preserve"> Volusia Mall, waterfront spots.</w:t>
      </w:r>
    </w:p>
    <w:p w14:paraId="0A1F77BA" w14:textId="77777777" w:rsidR="009C5FC0" w:rsidRPr="009C5FC0" w:rsidRDefault="009C5FC0" w:rsidP="009C5FC0">
      <w:pPr>
        <w:numPr>
          <w:ilvl w:val="0"/>
          <w:numId w:val="8"/>
        </w:numPr>
      </w:pPr>
      <w:r w:rsidRPr="009C5FC0">
        <w:rPr>
          <w:b/>
          <w:bCs/>
        </w:rPr>
        <w:t>Events:</w:t>
      </w:r>
      <w:r w:rsidRPr="009C5FC0">
        <w:t xml:space="preserve"> Bike Week, Biketoberfest, Daytona 500.</w:t>
      </w:r>
    </w:p>
    <w:p w14:paraId="7440C0A2" w14:textId="77777777" w:rsidR="009C5FC0" w:rsidRPr="009C5FC0" w:rsidRDefault="009C5FC0" w:rsidP="009C5FC0">
      <w:r w:rsidRPr="009C5FC0">
        <w:rPr>
          <w:rFonts w:ascii="Segoe UI Emoji" w:hAnsi="Segoe UI Emoji" w:cs="Segoe UI Emoji"/>
        </w:rPr>
        <w:t>👉</w:t>
      </w:r>
      <w:r w:rsidRPr="009C5FC0">
        <w:t xml:space="preserve"> Internal link: See Flagler Beach Events like Bike Week</w:t>
      </w:r>
    </w:p>
    <w:p w14:paraId="732AEB2E" w14:textId="77777777" w:rsidR="009C5FC0" w:rsidRPr="009C5FC0" w:rsidRDefault="009C5FC0" w:rsidP="009C5FC0">
      <w:r w:rsidRPr="009C5FC0">
        <w:pict w14:anchorId="005F21F1">
          <v:rect id="_x0000_i1073" style="width:0;height:1.5pt" o:hralign="center" o:hrstd="t" o:hr="t" fillcolor="#a0a0a0" stroked="f"/>
        </w:pict>
      </w:r>
    </w:p>
    <w:p w14:paraId="508D25F1" w14:textId="77777777" w:rsidR="009C5FC0" w:rsidRPr="009C5FC0" w:rsidRDefault="009C5FC0" w:rsidP="009C5FC0">
      <w:pPr>
        <w:rPr>
          <w:b/>
          <w:bCs/>
        </w:rPr>
      </w:pPr>
      <w:r w:rsidRPr="009C5FC0">
        <w:rPr>
          <w:rFonts w:ascii="Segoe UI Emoji" w:hAnsi="Segoe UI Emoji" w:cs="Segoe UI Emoji"/>
          <w:b/>
          <w:bCs/>
        </w:rPr>
        <w:t>🔑</w:t>
      </w:r>
      <w:r w:rsidRPr="009C5FC0">
        <w:rPr>
          <w:b/>
          <w:bCs/>
        </w:rPr>
        <w:t xml:space="preserve"> SEO Strategy Notes for Attractions</w:t>
      </w:r>
    </w:p>
    <w:p w14:paraId="51F56D7C" w14:textId="77777777" w:rsidR="009C5FC0" w:rsidRPr="009C5FC0" w:rsidRDefault="009C5FC0" w:rsidP="009C5FC0">
      <w:pPr>
        <w:numPr>
          <w:ilvl w:val="0"/>
          <w:numId w:val="9"/>
        </w:numPr>
      </w:pPr>
      <w:r w:rsidRPr="009C5FC0">
        <w:t xml:space="preserve">Each attraction gets its </w:t>
      </w:r>
      <w:r w:rsidRPr="009C5FC0">
        <w:rPr>
          <w:b/>
          <w:bCs/>
        </w:rPr>
        <w:t>own page</w:t>
      </w:r>
      <w:r w:rsidRPr="009C5FC0">
        <w:t xml:space="preserve"> → keyword-focused, with internal links back to </w:t>
      </w:r>
      <w:r w:rsidRPr="009C5FC0">
        <w:rPr>
          <w:i/>
          <w:iCs/>
        </w:rPr>
        <w:t>Things to Do</w:t>
      </w:r>
      <w:r w:rsidRPr="009C5FC0">
        <w:t xml:space="preserve"> and </w:t>
      </w:r>
      <w:r w:rsidRPr="009C5FC0">
        <w:rPr>
          <w:i/>
          <w:iCs/>
        </w:rPr>
        <w:t>Plan Your Trip</w:t>
      </w:r>
      <w:r w:rsidRPr="009C5FC0">
        <w:t>.</w:t>
      </w:r>
    </w:p>
    <w:p w14:paraId="4F760D35" w14:textId="77777777" w:rsidR="009C5FC0" w:rsidRPr="009C5FC0" w:rsidRDefault="009C5FC0" w:rsidP="009C5FC0">
      <w:pPr>
        <w:numPr>
          <w:ilvl w:val="0"/>
          <w:numId w:val="9"/>
        </w:numPr>
      </w:pPr>
      <w:r w:rsidRPr="009C5FC0">
        <w:t xml:space="preserve">Include </w:t>
      </w:r>
      <w:r w:rsidRPr="009C5FC0">
        <w:rPr>
          <w:b/>
          <w:bCs/>
        </w:rPr>
        <w:t>maps, photos, and directions</w:t>
      </w:r>
      <w:r w:rsidRPr="009C5FC0">
        <w:t xml:space="preserve"> for user value.</w:t>
      </w:r>
    </w:p>
    <w:p w14:paraId="7EE577F3" w14:textId="77777777" w:rsidR="009C5FC0" w:rsidRPr="009C5FC0" w:rsidRDefault="009C5FC0" w:rsidP="009C5FC0">
      <w:pPr>
        <w:numPr>
          <w:ilvl w:val="0"/>
          <w:numId w:val="9"/>
        </w:numPr>
      </w:pPr>
      <w:r w:rsidRPr="009C5FC0">
        <w:t xml:space="preserve">Add </w:t>
      </w:r>
      <w:r w:rsidRPr="009C5FC0">
        <w:rPr>
          <w:b/>
          <w:bCs/>
        </w:rPr>
        <w:t>FAQs with schema markup</w:t>
      </w:r>
      <w:r w:rsidRPr="009C5FC0">
        <w:t xml:space="preserve"> to increase chances of ranking in “People Also Ask.”</w:t>
      </w:r>
    </w:p>
    <w:p w14:paraId="3F2B7F17" w14:textId="77777777" w:rsidR="00616DC7" w:rsidRDefault="00616DC7"/>
    <w:sectPr w:rsidR="00616D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A6BB0"/>
    <w:multiLevelType w:val="multilevel"/>
    <w:tmpl w:val="FFE6B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5D29A6"/>
    <w:multiLevelType w:val="multilevel"/>
    <w:tmpl w:val="EE8C2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012F38"/>
    <w:multiLevelType w:val="multilevel"/>
    <w:tmpl w:val="4C3E3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B115B4"/>
    <w:multiLevelType w:val="multilevel"/>
    <w:tmpl w:val="BE7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897340"/>
    <w:multiLevelType w:val="multilevel"/>
    <w:tmpl w:val="57AA7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9A5F83"/>
    <w:multiLevelType w:val="multilevel"/>
    <w:tmpl w:val="BF9C3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CC31EE3"/>
    <w:multiLevelType w:val="multilevel"/>
    <w:tmpl w:val="4FBE9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677206F"/>
    <w:multiLevelType w:val="multilevel"/>
    <w:tmpl w:val="DD580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A823172"/>
    <w:multiLevelType w:val="multilevel"/>
    <w:tmpl w:val="50FE8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07958577">
    <w:abstractNumId w:val="8"/>
  </w:num>
  <w:num w:numId="2" w16cid:durableId="1437794535">
    <w:abstractNumId w:val="7"/>
  </w:num>
  <w:num w:numId="3" w16cid:durableId="1470518759">
    <w:abstractNumId w:val="3"/>
  </w:num>
  <w:num w:numId="4" w16cid:durableId="426274698">
    <w:abstractNumId w:val="4"/>
  </w:num>
  <w:num w:numId="5" w16cid:durableId="175508638">
    <w:abstractNumId w:val="6"/>
  </w:num>
  <w:num w:numId="6" w16cid:durableId="154078653">
    <w:abstractNumId w:val="5"/>
  </w:num>
  <w:num w:numId="7" w16cid:durableId="950478433">
    <w:abstractNumId w:val="2"/>
  </w:num>
  <w:num w:numId="8" w16cid:durableId="1881670092">
    <w:abstractNumId w:val="0"/>
  </w:num>
  <w:num w:numId="9" w16cid:durableId="13516377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FC0"/>
    <w:rsid w:val="0011335A"/>
    <w:rsid w:val="001A4647"/>
    <w:rsid w:val="00616DC7"/>
    <w:rsid w:val="007A420A"/>
    <w:rsid w:val="009C5FC0"/>
    <w:rsid w:val="00A873E9"/>
    <w:rsid w:val="00FC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D76F7A"/>
  <w15:chartTrackingRefBased/>
  <w15:docId w15:val="{74CC4FF8-645F-4945-AA4C-243087FB7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5F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5F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5F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5F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5F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5F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5F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5F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5F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5F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5F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5F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5FC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5FC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5FC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5FC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5FC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5FC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C5F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5F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5F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C5F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C5F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C5FC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C5FC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C5FC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5F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5FC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C5FC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772</Words>
  <Characters>4405</Characters>
  <Application>Microsoft Office Word</Application>
  <DocSecurity>0</DocSecurity>
  <Lines>36</Lines>
  <Paragraphs>10</Paragraphs>
  <ScaleCrop>false</ScaleCrop>
  <Company/>
  <LinksUpToDate>false</LinksUpToDate>
  <CharactersWithSpaces>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amy.kay.cocos@gmail.com</dc:creator>
  <cp:keywords/>
  <dc:description/>
  <cp:lastModifiedBy>amy.kay.cocos@gmail.com</cp:lastModifiedBy>
  <cp:revision>1</cp:revision>
  <dcterms:created xsi:type="dcterms:W3CDTF">2025-09-25T14:54:00Z</dcterms:created>
  <dcterms:modified xsi:type="dcterms:W3CDTF">2025-09-25T14:54:00Z</dcterms:modified>
</cp:coreProperties>
</file>